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0C" w:rsidRDefault="00C2431E" w:rsidP="00C2431E">
      <w:pPr>
        <w:ind w:left="9360" w:firstLine="720"/>
      </w:pPr>
      <w:r>
        <w:t xml:space="preserve">       </w:t>
      </w:r>
    </w:p>
    <w:p w:rsidR="00A20135" w:rsidRPr="004116E1" w:rsidRDefault="0071520C" w:rsidP="00C2431E">
      <w:pPr>
        <w:ind w:left="9360" w:firstLine="720"/>
      </w:pPr>
      <w:r>
        <w:t xml:space="preserve">      </w:t>
      </w:r>
      <w:r w:rsidR="00C2431E">
        <w:t xml:space="preserve">     </w:t>
      </w:r>
      <w:r w:rsidR="00A20135" w:rsidRPr="004116E1">
        <w:t xml:space="preserve">  TVIRTINU</w:t>
      </w:r>
    </w:p>
    <w:p w:rsidR="00A20135" w:rsidRPr="004116E1" w:rsidRDefault="00A20135" w:rsidP="00A20135">
      <w:pPr>
        <w:ind w:left="9072" w:firstLine="28"/>
      </w:pPr>
      <w:r w:rsidRPr="004116E1">
        <w:t xml:space="preserve">     </w:t>
      </w:r>
      <w:r w:rsidRPr="004116E1">
        <w:tab/>
      </w:r>
      <w:r w:rsidRPr="004116E1">
        <w:tab/>
        <w:t xml:space="preserve">    Direktorė</w:t>
      </w:r>
    </w:p>
    <w:p w:rsidR="00A20135" w:rsidRDefault="00A20135" w:rsidP="00A20135">
      <w:pPr>
        <w:jc w:val="right"/>
      </w:pPr>
      <w:r w:rsidRPr="004116E1">
        <w:t xml:space="preserve">Jolanta Bitvinskienė </w:t>
      </w:r>
    </w:p>
    <w:p w:rsidR="0071520C" w:rsidRPr="004116E1" w:rsidRDefault="0071520C" w:rsidP="00A20135">
      <w:pPr>
        <w:jc w:val="right"/>
      </w:pPr>
    </w:p>
    <w:p w:rsidR="00A20135" w:rsidRPr="004116E1" w:rsidRDefault="00A20135" w:rsidP="00A2013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KAUNO LOPŠELIS – DARŽELIS „KLUMPELĖ“</w:t>
      </w:r>
    </w:p>
    <w:p w:rsidR="00A20135" w:rsidRDefault="00A20135" w:rsidP="00A2013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D A R B O  P L A N A S 2015 M.</w:t>
      </w:r>
      <w:r w:rsidRPr="004116E1">
        <w:rPr>
          <w:b/>
          <w:spacing w:val="20"/>
          <w:sz w:val="28"/>
          <w:szCs w:val="28"/>
        </w:rPr>
        <w:t xml:space="preserve"> </w:t>
      </w:r>
      <w:r w:rsidR="00C2431E" w:rsidRPr="00C2431E">
        <w:rPr>
          <w:b/>
          <w:spacing w:val="20"/>
          <w:sz w:val="28"/>
          <w:szCs w:val="28"/>
          <w:u w:val="single"/>
        </w:rPr>
        <w:t>BIRŽELIO</w:t>
      </w:r>
      <w:r w:rsidR="00C2431E">
        <w:rPr>
          <w:b/>
          <w:spacing w:val="20"/>
          <w:sz w:val="28"/>
          <w:szCs w:val="28"/>
        </w:rPr>
        <w:t xml:space="preserve"> M</w:t>
      </w:r>
      <w:r w:rsidRPr="004116E1">
        <w:rPr>
          <w:b/>
          <w:sz w:val="28"/>
          <w:szCs w:val="28"/>
        </w:rPr>
        <w:t xml:space="preserve"> Ė N E S I U I</w:t>
      </w:r>
    </w:p>
    <w:p w:rsidR="0071520C" w:rsidRPr="004116E1" w:rsidRDefault="0071520C" w:rsidP="00A20135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732"/>
        <w:gridCol w:w="3222"/>
        <w:gridCol w:w="3628"/>
      </w:tblGrid>
      <w:tr w:rsidR="00A20135" w:rsidRPr="004116E1" w:rsidTr="00D56D5A">
        <w:trPr>
          <w:trHeight w:val="4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B7244" w:rsidRDefault="00A20135" w:rsidP="0057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244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B7244" w:rsidRDefault="00A20135" w:rsidP="005765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B7244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B7244" w:rsidRDefault="00A20135" w:rsidP="0057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244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B7244" w:rsidRDefault="00A20135" w:rsidP="0057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244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A20135" w:rsidRPr="004116E1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B7244" w:rsidRDefault="00D56D5A" w:rsidP="005765FE">
            <w:pPr>
              <w:rPr>
                <w:bCs/>
                <w:sz w:val="28"/>
                <w:szCs w:val="28"/>
              </w:rPr>
            </w:pPr>
            <w:r w:rsidRPr="005B7244">
              <w:rPr>
                <w:bCs/>
                <w:sz w:val="28"/>
                <w:szCs w:val="28"/>
              </w:rPr>
              <w:t>06 01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B7244" w:rsidRDefault="00D56D5A" w:rsidP="005765FE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Šventinis rytmetys viso darželio vaikams, skirtas vaikų gynimo dienai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B8" w:rsidRDefault="00D56D5A" w:rsidP="005765FE">
            <w:pPr>
              <w:rPr>
                <w:bCs/>
                <w:sz w:val="28"/>
                <w:szCs w:val="28"/>
              </w:rPr>
            </w:pPr>
            <w:r w:rsidRPr="005B7244">
              <w:rPr>
                <w:bCs/>
                <w:sz w:val="28"/>
                <w:szCs w:val="28"/>
              </w:rPr>
              <w:t>A.</w:t>
            </w:r>
            <w:r w:rsidR="00FC47B8">
              <w:rPr>
                <w:bCs/>
                <w:sz w:val="28"/>
                <w:szCs w:val="28"/>
              </w:rPr>
              <w:t xml:space="preserve"> </w:t>
            </w:r>
            <w:r w:rsidRPr="005B7244">
              <w:rPr>
                <w:bCs/>
                <w:sz w:val="28"/>
                <w:szCs w:val="28"/>
              </w:rPr>
              <w:t>Balčiulienė</w:t>
            </w:r>
          </w:p>
          <w:p w:rsidR="00FC47B8" w:rsidRPr="005B7244" w:rsidRDefault="00FC47B8" w:rsidP="005765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Grabauskienė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5B7244" w:rsidRDefault="00D56D5A" w:rsidP="005765FE">
            <w:pPr>
              <w:rPr>
                <w:bCs/>
                <w:sz w:val="28"/>
                <w:szCs w:val="28"/>
              </w:rPr>
            </w:pPr>
            <w:r w:rsidRPr="005B7244">
              <w:rPr>
                <w:bCs/>
                <w:sz w:val="28"/>
                <w:szCs w:val="28"/>
              </w:rPr>
              <w:t>Visos grupės</w:t>
            </w:r>
          </w:p>
        </w:tc>
      </w:tr>
      <w:tr w:rsidR="00FC47B8" w:rsidRPr="004116E1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B8" w:rsidRPr="005B7244" w:rsidRDefault="00FC47B8" w:rsidP="005765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06 01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B8" w:rsidRPr="005B7244" w:rsidRDefault="00FC47B8" w:rsidP="005765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Koncertas „Paskutinė dainelė“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B8" w:rsidRPr="005B7244" w:rsidRDefault="00FC47B8" w:rsidP="005765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R. Pileckienė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B8" w:rsidRPr="005B7244" w:rsidRDefault="00FC47B8" w:rsidP="005765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„Saulutės“ grupės vaikai ir jų tėveliai</w:t>
            </w:r>
          </w:p>
        </w:tc>
      </w:tr>
      <w:tr w:rsidR="00D56D5A" w:rsidRPr="004116E1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D56D5A" w:rsidP="00D56D5A">
            <w:pPr>
              <w:rPr>
                <w:bCs/>
                <w:sz w:val="28"/>
                <w:szCs w:val="28"/>
              </w:rPr>
            </w:pPr>
            <w:r w:rsidRPr="005B7244">
              <w:rPr>
                <w:bCs/>
                <w:sz w:val="28"/>
                <w:szCs w:val="28"/>
              </w:rPr>
              <w:t>06 02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D56D5A" w:rsidP="00AA0659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Mokytojų tarybos posėdis „Tarpinių 2015 metų veiklos rezultatų aptarimas“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D56D5A" w:rsidP="00D56D5A">
            <w:pPr>
              <w:rPr>
                <w:bCs/>
                <w:sz w:val="28"/>
                <w:szCs w:val="28"/>
              </w:rPr>
            </w:pPr>
            <w:r w:rsidRPr="005B7244">
              <w:rPr>
                <w:bCs/>
                <w:sz w:val="28"/>
                <w:szCs w:val="28"/>
              </w:rPr>
              <w:t>J.</w:t>
            </w:r>
            <w:r w:rsidR="00FC47B8">
              <w:rPr>
                <w:bCs/>
                <w:sz w:val="28"/>
                <w:szCs w:val="28"/>
              </w:rPr>
              <w:t xml:space="preserve"> </w:t>
            </w:r>
            <w:r w:rsidRPr="005B7244">
              <w:rPr>
                <w:bCs/>
                <w:sz w:val="28"/>
                <w:szCs w:val="28"/>
              </w:rPr>
              <w:t>Bitvinskienė, B.</w:t>
            </w:r>
            <w:r w:rsidR="00FC47B8">
              <w:rPr>
                <w:bCs/>
                <w:sz w:val="28"/>
                <w:szCs w:val="28"/>
              </w:rPr>
              <w:t xml:space="preserve"> </w:t>
            </w:r>
            <w:r w:rsidRPr="005B7244">
              <w:rPr>
                <w:bCs/>
                <w:sz w:val="28"/>
                <w:szCs w:val="28"/>
              </w:rPr>
              <w:t xml:space="preserve">Pikinierienė, L.Mačiuitytė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D56D5A" w:rsidP="00D56D5A">
            <w:pPr>
              <w:rPr>
                <w:bCs/>
                <w:sz w:val="28"/>
                <w:szCs w:val="28"/>
              </w:rPr>
            </w:pPr>
            <w:r w:rsidRPr="005B7244">
              <w:rPr>
                <w:bCs/>
                <w:sz w:val="28"/>
                <w:szCs w:val="28"/>
              </w:rPr>
              <w:t>Visos pedagogės</w:t>
            </w:r>
          </w:p>
        </w:tc>
      </w:tr>
      <w:tr w:rsidR="00AA0659" w:rsidRPr="004116E1" w:rsidTr="005765FE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9" w:rsidRPr="005B7244" w:rsidRDefault="00AA0659" w:rsidP="00D56D5A">
            <w:pPr>
              <w:rPr>
                <w:bCs/>
                <w:sz w:val="28"/>
                <w:szCs w:val="28"/>
              </w:rPr>
            </w:pPr>
            <w:r w:rsidRPr="005B7244">
              <w:rPr>
                <w:bCs/>
                <w:sz w:val="28"/>
                <w:szCs w:val="28"/>
              </w:rPr>
              <w:t>06 05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1" w:rsidRPr="005B7244" w:rsidRDefault="00AA0659" w:rsidP="00C32201">
            <w:pPr>
              <w:jc w:val="both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 xml:space="preserve">Projekto „ Sukim Eko ratą kartu“ kūrybinių darbelių paroda iš antrinių žaliavų, skirta Pasaulinei aplinkos apsaugos dienai </w:t>
            </w:r>
            <w:r w:rsidR="00EF1435" w:rsidRPr="005B7244">
              <w:rPr>
                <w:sz w:val="28"/>
                <w:szCs w:val="28"/>
              </w:rPr>
              <w:t>„</w:t>
            </w:r>
            <w:r w:rsidR="00C32201" w:rsidRPr="005B7244">
              <w:rPr>
                <w:sz w:val="28"/>
                <w:szCs w:val="28"/>
              </w:rPr>
              <w:t>Atl</w:t>
            </w:r>
            <w:r w:rsidR="00EF1435" w:rsidRPr="005B7244">
              <w:rPr>
                <w:sz w:val="28"/>
                <w:szCs w:val="28"/>
              </w:rPr>
              <w:t xml:space="preserve">iekas rūšiuoju - gamtą tausoju“ </w:t>
            </w:r>
            <w:r w:rsidR="00C32201" w:rsidRPr="005B7244">
              <w:rPr>
                <w:sz w:val="28"/>
                <w:szCs w:val="28"/>
              </w:rPr>
              <w:t xml:space="preserve"> </w:t>
            </w:r>
            <w:r w:rsidR="00EF1435" w:rsidRPr="005B7244">
              <w:rPr>
                <w:sz w:val="28"/>
                <w:szCs w:val="28"/>
              </w:rPr>
              <w:t xml:space="preserve">Kauno viešosios bibliotekos "Neries" padalinyje, Varnių g. 36 </w:t>
            </w:r>
            <w:r w:rsidR="00C32201" w:rsidRPr="005B7244">
              <w:rPr>
                <w:sz w:val="28"/>
                <w:szCs w:val="28"/>
              </w:rPr>
              <w:t xml:space="preserve"> </w:t>
            </w:r>
          </w:p>
          <w:p w:rsidR="00AA0659" w:rsidRPr="005B7244" w:rsidRDefault="00AA0659" w:rsidP="00AA065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35" w:rsidRPr="005B7244" w:rsidRDefault="00EF1435" w:rsidP="00D56D5A">
            <w:pPr>
              <w:rPr>
                <w:bCs/>
                <w:sz w:val="28"/>
                <w:szCs w:val="28"/>
              </w:rPr>
            </w:pPr>
            <w:r w:rsidRPr="005B7244">
              <w:rPr>
                <w:bCs/>
                <w:sz w:val="28"/>
                <w:szCs w:val="28"/>
              </w:rPr>
              <w:t>L.</w:t>
            </w:r>
            <w:r w:rsidR="00FC47B8">
              <w:rPr>
                <w:bCs/>
                <w:sz w:val="28"/>
                <w:szCs w:val="28"/>
              </w:rPr>
              <w:t xml:space="preserve"> </w:t>
            </w:r>
            <w:r w:rsidRPr="005B7244">
              <w:rPr>
                <w:bCs/>
                <w:sz w:val="28"/>
                <w:szCs w:val="28"/>
              </w:rPr>
              <w:t xml:space="preserve">Mačiuitytė, </w:t>
            </w:r>
          </w:p>
          <w:p w:rsidR="00AA0659" w:rsidRPr="005B7244" w:rsidRDefault="00EF1435" w:rsidP="00D56D5A">
            <w:pPr>
              <w:rPr>
                <w:bCs/>
                <w:sz w:val="28"/>
                <w:szCs w:val="28"/>
              </w:rPr>
            </w:pPr>
            <w:r w:rsidRPr="005B7244">
              <w:rPr>
                <w:bCs/>
                <w:sz w:val="28"/>
                <w:szCs w:val="28"/>
              </w:rPr>
              <w:t>D.</w:t>
            </w:r>
            <w:r w:rsidR="00FC47B8">
              <w:rPr>
                <w:bCs/>
                <w:sz w:val="28"/>
                <w:szCs w:val="28"/>
              </w:rPr>
              <w:t xml:space="preserve"> </w:t>
            </w:r>
            <w:r w:rsidRPr="005B7244">
              <w:rPr>
                <w:bCs/>
                <w:sz w:val="28"/>
                <w:szCs w:val="28"/>
              </w:rPr>
              <w:t>Zdanienė bibliotekos vedėja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9" w:rsidRPr="005B7244" w:rsidRDefault="00EF1435" w:rsidP="00EF1435">
            <w:pPr>
              <w:rPr>
                <w:bCs/>
                <w:sz w:val="28"/>
                <w:szCs w:val="28"/>
              </w:rPr>
            </w:pPr>
            <w:r w:rsidRPr="005B7244">
              <w:rPr>
                <w:bCs/>
                <w:sz w:val="28"/>
                <w:szCs w:val="28"/>
              </w:rPr>
              <w:t>Pedagogai, vaiaki ir projekte dalyvaujantys darželiai: „Vėrinėlis“, „Giliukas“, „Šarkelė“, Domeikavos darželis, Pipirų darželis</w:t>
            </w:r>
          </w:p>
        </w:tc>
      </w:tr>
      <w:tr w:rsidR="00D56D5A" w:rsidRPr="004116E1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D56D5A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06 10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DC58A6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Kūrybinės dirbtuvės „Piešimas ant vandens“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DC58A6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B.Venzlauskienė,</w:t>
            </w:r>
          </w:p>
          <w:p w:rsidR="00DC58A6" w:rsidRPr="005B7244" w:rsidRDefault="00DC58A6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R.</w:t>
            </w:r>
            <w:r w:rsidR="00FC47B8">
              <w:rPr>
                <w:sz w:val="28"/>
                <w:szCs w:val="28"/>
              </w:rPr>
              <w:t xml:space="preserve"> </w:t>
            </w:r>
            <w:r w:rsidRPr="005B7244">
              <w:rPr>
                <w:sz w:val="28"/>
                <w:szCs w:val="28"/>
              </w:rPr>
              <w:t>Pileckienė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DC58A6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Darželio bendruomenė</w:t>
            </w:r>
          </w:p>
        </w:tc>
      </w:tr>
      <w:tr w:rsidR="00D56D5A" w:rsidRPr="004116E1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DC58A6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06 01-30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DC58A6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Judriujų žaidimų mėnuo „Klumpelėje“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08773C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G.</w:t>
            </w:r>
            <w:r w:rsidR="00FC47B8">
              <w:rPr>
                <w:sz w:val="28"/>
                <w:szCs w:val="28"/>
              </w:rPr>
              <w:t xml:space="preserve"> </w:t>
            </w:r>
            <w:r w:rsidRPr="005B7244">
              <w:rPr>
                <w:sz w:val="28"/>
                <w:szCs w:val="28"/>
              </w:rPr>
              <w:t>Sidabrienė, A.</w:t>
            </w:r>
            <w:r w:rsidR="00FC47B8">
              <w:rPr>
                <w:sz w:val="28"/>
                <w:szCs w:val="28"/>
              </w:rPr>
              <w:t xml:space="preserve"> </w:t>
            </w:r>
            <w:r w:rsidRPr="005B7244">
              <w:rPr>
                <w:sz w:val="28"/>
                <w:szCs w:val="28"/>
              </w:rPr>
              <w:t>Balčiulienė, A.</w:t>
            </w:r>
            <w:r w:rsidR="00FC47B8">
              <w:rPr>
                <w:sz w:val="28"/>
                <w:szCs w:val="28"/>
              </w:rPr>
              <w:t xml:space="preserve"> </w:t>
            </w:r>
            <w:r w:rsidRPr="005B7244">
              <w:rPr>
                <w:sz w:val="28"/>
                <w:szCs w:val="28"/>
              </w:rPr>
              <w:t>Jurkova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08773C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Vaikai, pedagogai, tėvai</w:t>
            </w:r>
          </w:p>
        </w:tc>
      </w:tr>
      <w:tr w:rsidR="00D56D5A" w:rsidRPr="004116E1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EF1435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06 08-30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EF1435" w:rsidP="00EF1435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Projekto „S</w:t>
            </w:r>
            <w:r w:rsidR="00AA0659" w:rsidRPr="005B7244">
              <w:rPr>
                <w:sz w:val="28"/>
                <w:szCs w:val="28"/>
              </w:rPr>
              <w:t>ukim Eko ratą kartu</w:t>
            </w:r>
            <w:r w:rsidRPr="005B7244">
              <w:rPr>
                <w:sz w:val="28"/>
                <w:szCs w:val="28"/>
              </w:rPr>
              <w:t xml:space="preserve">“ stebėjimai gamtoje ir vabalų piešimas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EF1435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E.</w:t>
            </w:r>
            <w:r w:rsidR="00FC47B8">
              <w:rPr>
                <w:sz w:val="28"/>
                <w:szCs w:val="28"/>
              </w:rPr>
              <w:t xml:space="preserve"> </w:t>
            </w:r>
            <w:r w:rsidRPr="005B7244">
              <w:rPr>
                <w:sz w:val="28"/>
                <w:szCs w:val="28"/>
              </w:rPr>
              <w:t>Jakutavičienė, D.</w:t>
            </w:r>
            <w:r w:rsidR="00FC47B8">
              <w:rPr>
                <w:sz w:val="28"/>
                <w:szCs w:val="28"/>
              </w:rPr>
              <w:t xml:space="preserve"> </w:t>
            </w:r>
            <w:r w:rsidRPr="005B7244">
              <w:rPr>
                <w:sz w:val="28"/>
                <w:szCs w:val="28"/>
              </w:rPr>
              <w:t>Grabauskienė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EF1435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Vaikai, pedagogai, tėvai</w:t>
            </w:r>
          </w:p>
        </w:tc>
      </w:tr>
      <w:tr w:rsidR="00D56D5A" w:rsidRPr="004116E1" w:rsidTr="005765FE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EF1435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06 16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EF1435" w:rsidP="00EF1435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 xml:space="preserve">Metodinis pasitarimas „Kaip taikysime IKT ugdymo procese“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EF1435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L.</w:t>
            </w:r>
            <w:r w:rsidR="00FC47B8">
              <w:rPr>
                <w:sz w:val="28"/>
                <w:szCs w:val="28"/>
              </w:rPr>
              <w:t xml:space="preserve"> </w:t>
            </w:r>
            <w:r w:rsidRPr="005B7244">
              <w:rPr>
                <w:sz w:val="28"/>
                <w:szCs w:val="28"/>
              </w:rPr>
              <w:t>Mačiuitytė, D.</w:t>
            </w:r>
            <w:r w:rsidR="00FC47B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B7244">
              <w:rPr>
                <w:sz w:val="28"/>
                <w:szCs w:val="28"/>
              </w:rPr>
              <w:t>Stulgienė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A" w:rsidRPr="005B7244" w:rsidRDefault="005B7244" w:rsidP="00D56D5A">
            <w:pPr>
              <w:pStyle w:val="NoSpacing"/>
              <w:rPr>
                <w:sz w:val="28"/>
                <w:szCs w:val="28"/>
              </w:rPr>
            </w:pPr>
            <w:r w:rsidRPr="005B7244">
              <w:rPr>
                <w:sz w:val="28"/>
                <w:szCs w:val="28"/>
              </w:rPr>
              <w:t>Pedagogai</w:t>
            </w:r>
          </w:p>
        </w:tc>
      </w:tr>
    </w:tbl>
    <w:p w:rsidR="00A20135" w:rsidRPr="004116E1" w:rsidRDefault="00A20135" w:rsidP="00A20135"/>
    <w:p w:rsidR="00AB22CB" w:rsidRDefault="00AB22CB"/>
    <w:sectPr w:rsidR="00AB22CB" w:rsidSect="003636F5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5"/>
    <w:rsid w:val="0001654F"/>
    <w:rsid w:val="0008773C"/>
    <w:rsid w:val="000C1C7A"/>
    <w:rsid w:val="00105CDA"/>
    <w:rsid w:val="001277AE"/>
    <w:rsid w:val="005B7244"/>
    <w:rsid w:val="0071520C"/>
    <w:rsid w:val="00A20135"/>
    <w:rsid w:val="00AA0659"/>
    <w:rsid w:val="00AB22CB"/>
    <w:rsid w:val="00C2431E"/>
    <w:rsid w:val="00C32201"/>
    <w:rsid w:val="00D56D5A"/>
    <w:rsid w:val="00D90903"/>
    <w:rsid w:val="00DC58A6"/>
    <w:rsid w:val="00EF1435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UYser</cp:lastModifiedBy>
  <cp:revision>2</cp:revision>
  <cp:lastPrinted>2015-05-27T06:28:00Z</cp:lastPrinted>
  <dcterms:created xsi:type="dcterms:W3CDTF">2015-06-02T11:23:00Z</dcterms:created>
  <dcterms:modified xsi:type="dcterms:W3CDTF">2015-06-02T11:23:00Z</dcterms:modified>
</cp:coreProperties>
</file>