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81" w:rsidRDefault="00CA4681" w:rsidP="00CA4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4681" w:rsidRDefault="00CA4681" w:rsidP="00CA46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CA4681" w:rsidRDefault="00CA4681" w:rsidP="00CA46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(Tėčio/ mamos vardas, pavardė)</w:t>
      </w:r>
    </w:p>
    <w:p w:rsidR="00CA4681" w:rsidRDefault="00CA4681" w:rsidP="00CA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81" w:rsidRDefault="00CA4681" w:rsidP="00CA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4681" w:rsidRDefault="00F27C10" w:rsidP="00CA46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4681">
        <w:rPr>
          <w:rFonts w:ascii="Times New Roman" w:hAnsi="Times New Roman" w:cs="Times New Roman"/>
          <w:sz w:val="24"/>
          <w:szCs w:val="24"/>
        </w:rPr>
        <w:t>el. nr.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81" w:rsidRDefault="00CA4681" w:rsidP="00CA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81" w:rsidRDefault="00CA4681" w:rsidP="00CA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 – darželio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Klumpelė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CA4681" w:rsidRDefault="00CA4681" w:rsidP="00CA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CA4681" w:rsidRPr="00F27C10" w:rsidRDefault="00CA4681" w:rsidP="00CA46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4681" w:rsidRDefault="00CA4681" w:rsidP="00CA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681" w:rsidRDefault="00CA4681" w:rsidP="00CA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27C10">
        <w:rPr>
          <w:rFonts w:ascii="Times New Roman" w:hAnsi="Times New Roman" w:cs="Times New Roman"/>
          <w:b/>
          <w:sz w:val="24"/>
          <w:szCs w:val="24"/>
        </w:rPr>
        <w:t>AAIŠKINIMAS</w:t>
      </w:r>
    </w:p>
    <w:p w:rsidR="00CA4681" w:rsidRPr="00117B75" w:rsidRDefault="00F27C10" w:rsidP="00CA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APIE VAIKO DARŽELIO NELANKYMĄ </w:t>
      </w:r>
      <w:bookmarkStart w:id="0" w:name="_GoBack"/>
      <w:r w:rsidRPr="00117B75">
        <w:rPr>
          <w:rFonts w:ascii="Times New Roman" w:hAnsi="Times New Roman" w:cs="Times New Roman"/>
          <w:b/>
          <w:sz w:val="24"/>
          <w:szCs w:val="24"/>
          <w:u w:val="single"/>
        </w:rPr>
        <w:t xml:space="preserve">DĖL LIGOS </w:t>
      </w:r>
    </w:p>
    <w:bookmarkEnd w:id="0"/>
    <w:p w:rsidR="00F27C10" w:rsidRDefault="00F27C10" w:rsidP="00CA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8081E">
        <w:rPr>
          <w:rFonts w:ascii="Times New Roman" w:hAnsi="Times New Roman" w:cs="Times New Roman"/>
          <w:sz w:val="24"/>
          <w:szCs w:val="24"/>
        </w:rPr>
        <w:t xml:space="preserve">m. </w:t>
      </w:r>
      <w:r w:rsidR="00E6530C">
        <w:rPr>
          <w:rFonts w:ascii="Times New Roman" w:hAnsi="Times New Roman" w:cs="Times New Roman"/>
          <w:sz w:val="24"/>
          <w:szCs w:val="24"/>
        </w:rPr>
        <w:t>__________________________</w:t>
      </w:r>
      <w:r w:rsidR="00CA4681">
        <w:rPr>
          <w:rFonts w:ascii="Times New Roman" w:hAnsi="Times New Roman" w:cs="Times New Roman"/>
          <w:sz w:val="24"/>
          <w:szCs w:val="24"/>
        </w:rPr>
        <w:t>d.</w:t>
      </w: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681" w:rsidRDefault="00F27C10" w:rsidP="00F27C10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 </w:t>
      </w:r>
      <w:r>
        <w:rPr>
          <w:rFonts w:ascii="Times New Roman" w:hAnsi="Times New Roman" w:cs="Times New Roman"/>
          <w:sz w:val="24"/>
          <w:szCs w:val="24"/>
        </w:rPr>
        <w:t>duktė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sūnus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A6F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.........................................................................., </w:t>
      </w:r>
      <w:proofErr w:type="spellStart"/>
      <w:r w:rsidR="00564D2F">
        <w:rPr>
          <w:rFonts w:ascii="Times New Roman" w:hAnsi="Times New Roman" w:cs="Times New Roman"/>
          <w:sz w:val="24"/>
          <w:szCs w:val="24"/>
        </w:rPr>
        <w:t>lankan</w:t>
      </w:r>
      <w:r>
        <w:rPr>
          <w:rFonts w:ascii="Times New Roman" w:hAnsi="Times New Roman" w:cs="Times New Roman"/>
          <w:sz w:val="24"/>
          <w:szCs w:val="24"/>
        </w:rPr>
        <w:t>ti</w:t>
      </w:r>
      <w:r w:rsidR="0098081E">
        <w:rPr>
          <w:rFonts w:ascii="Times New Roman" w:hAnsi="Times New Roman" w:cs="Times New Roman"/>
          <w:sz w:val="24"/>
          <w:szCs w:val="24"/>
        </w:rPr>
        <w:t>(</w:t>
      </w:r>
      <w:r w:rsidR="00564D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081E">
        <w:rPr>
          <w:rFonts w:ascii="Times New Roman" w:hAnsi="Times New Roman" w:cs="Times New Roman"/>
          <w:sz w:val="24"/>
          <w:szCs w:val="24"/>
        </w:rPr>
        <w:t>)</w:t>
      </w:r>
      <w:r w:rsidR="00564D2F">
        <w:rPr>
          <w:rFonts w:ascii="Times New Roman" w:hAnsi="Times New Roman" w:cs="Times New Roman"/>
          <w:sz w:val="24"/>
          <w:szCs w:val="24"/>
        </w:rPr>
        <w:t xml:space="preserve"> „</w:t>
      </w:r>
      <w:r w:rsidR="00D138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38F2">
        <w:rPr>
          <w:rFonts w:ascii="Times New Roman" w:hAnsi="Times New Roman" w:cs="Times New Roman"/>
          <w:sz w:val="24"/>
          <w:szCs w:val="24"/>
        </w:rPr>
        <w:t>_________________</w:t>
      </w:r>
      <w:r w:rsidR="00E6530C">
        <w:rPr>
          <w:rFonts w:ascii="Times New Roman" w:hAnsi="Times New Roman" w:cs="Times New Roman"/>
          <w:sz w:val="24"/>
          <w:szCs w:val="24"/>
        </w:rPr>
        <w:t>“</w:t>
      </w:r>
      <w:r w:rsidR="00564D2F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nebuvo darželyje ______________________________, nes ____________________________________________________________________________ . </w:t>
      </w:r>
      <w:r w:rsidR="007A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C10" w:rsidRDefault="00F27C10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CA4681" w:rsidRDefault="00CA4681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(Parašas)           </w:t>
      </w:r>
      <w:r w:rsidR="00F27C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Vardas, pavardė</w:t>
      </w:r>
    </w:p>
    <w:p w:rsidR="00F27C10" w:rsidRDefault="00F27C10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CA468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(Tėčio/ mamos vardas, pavardė)</w:t>
      </w:r>
    </w:p>
    <w:p w:rsidR="00F27C10" w:rsidRDefault="00F27C10" w:rsidP="00F2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7C10" w:rsidRDefault="00F27C10" w:rsidP="00F27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nr.,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C10" w:rsidRP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7C10" w:rsidRDefault="00F27C10" w:rsidP="00F2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 – darželio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Klumpelė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27C10" w:rsidRDefault="00F27C10" w:rsidP="00F2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Jolantai </w:t>
      </w:r>
      <w:proofErr w:type="spellStart"/>
      <w:r>
        <w:rPr>
          <w:rFonts w:ascii="Times New Roman" w:hAnsi="Times New Roman" w:cs="Times New Roman"/>
          <w:sz w:val="24"/>
          <w:szCs w:val="24"/>
        </w:rPr>
        <w:t>Bitvinskienei</w:t>
      </w:r>
      <w:proofErr w:type="spellEnd"/>
    </w:p>
    <w:p w:rsidR="00F27C10" w:rsidRP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7C10" w:rsidRP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PAAIŠKINIMAS</w:t>
      </w: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APIE VAIKO DARŽELIO NELANKYMĄ </w:t>
      </w:r>
      <w:r w:rsidRPr="00117B75">
        <w:rPr>
          <w:rFonts w:ascii="Times New Roman" w:hAnsi="Times New Roman" w:cs="Times New Roman"/>
          <w:b/>
          <w:sz w:val="24"/>
          <w:szCs w:val="24"/>
          <w:u w:val="single"/>
        </w:rPr>
        <w:t>DĖL LIGOS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m. __________________________d.</w:t>
      </w: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 duktė / sūnus...........................................................................................,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lankanti(s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„___________________________“ grupę,  nebuvo darželyje ______________________________, nes ____________________________________________________________________________ .  </w:t>
      </w:r>
    </w:p>
    <w:p w:rsidR="00F27C10" w:rsidRDefault="00F27C10" w:rsidP="00F27C10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10" w:rsidRDefault="00F27C10" w:rsidP="00F27C10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(Parašas)                                             Vardas, pavardė</w:t>
      </w:r>
    </w:p>
    <w:p w:rsidR="00864C78" w:rsidRDefault="00864C78" w:rsidP="00CA4681">
      <w:pPr>
        <w:tabs>
          <w:tab w:val="left" w:pos="1920"/>
        </w:tabs>
      </w:pPr>
    </w:p>
    <w:sectPr w:rsidR="00864C78" w:rsidSect="00F27C10">
      <w:pgSz w:w="11906" w:h="16838"/>
      <w:pgMar w:top="568" w:right="1134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1"/>
    <w:rsid w:val="00117B75"/>
    <w:rsid w:val="00506CDA"/>
    <w:rsid w:val="00564D2F"/>
    <w:rsid w:val="007A6F02"/>
    <w:rsid w:val="007F47AC"/>
    <w:rsid w:val="00864C78"/>
    <w:rsid w:val="0098081E"/>
    <w:rsid w:val="00CA4681"/>
    <w:rsid w:val="00D138F2"/>
    <w:rsid w:val="00E6530C"/>
    <w:rsid w:val="00F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681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681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2019-10-24T11:36:00Z</cp:lastPrinted>
  <dcterms:created xsi:type="dcterms:W3CDTF">2017-02-22T12:47:00Z</dcterms:created>
  <dcterms:modified xsi:type="dcterms:W3CDTF">2019-10-24T11:38:00Z</dcterms:modified>
</cp:coreProperties>
</file>