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4" w:rsidRPr="004116E1" w:rsidRDefault="000B4AC4" w:rsidP="000B4AC4">
      <w:pPr>
        <w:ind w:left="9360" w:firstLine="720"/>
        <w:jc w:val="center"/>
      </w:pPr>
      <w:r w:rsidRPr="004116E1">
        <w:t xml:space="preserve">  </w:t>
      </w:r>
      <w:r>
        <w:t xml:space="preserve">           </w:t>
      </w:r>
      <w:r w:rsidRPr="004116E1">
        <w:t>TVIRTINU</w:t>
      </w:r>
    </w:p>
    <w:p w:rsidR="000B4AC4" w:rsidRPr="004116E1" w:rsidRDefault="000B4AC4" w:rsidP="000B4AC4">
      <w:pPr>
        <w:ind w:left="9072" w:firstLine="28"/>
      </w:pPr>
      <w:r w:rsidRPr="004116E1">
        <w:t xml:space="preserve">     </w:t>
      </w:r>
      <w:r w:rsidRPr="004116E1">
        <w:tab/>
      </w:r>
      <w:r w:rsidRPr="004116E1">
        <w:tab/>
        <w:t xml:space="preserve">    Direktorė</w:t>
      </w:r>
    </w:p>
    <w:p w:rsidR="000B4AC4" w:rsidRPr="004116E1" w:rsidRDefault="000B4AC4" w:rsidP="000B4AC4">
      <w:pPr>
        <w:ind w:left="7804" w:firstLine="1296"/>
        <w:jc w:val="center"/>
      </w:pPr>
      <w:r>
        <w:t xml:space="preserve">                                            </w:t>
      </w:r>
      <w:r w:rsidRPr="004116E1">
        <w:t xml:space="preserve">Jolanta </w:t>
      </w:r>
      <w:proofErr w:type="spellStart"/>
      <w:r w:rsidRPr="004116E1">
        <w:t>Bitvinskienė</w:t>
      </w:r>
      <w:proofErr w:type="spellEnd"/>
      <w:r w:rsidRPr="004116E1">
        <w:t xml:space="preserve"> </w:t>
      </w:r>
    </w:p>
    <w:p w:rsidR="000B4AC4" w:rsidRPr="004116E1" w:rsidRDefault="000B4AC4" w:rsidP="000B4AC4">
      <w:pPr>
        <w:pStyle w:val="Betarp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KAUNO LOPŠELIS – DARŽELIS „KLUMPELĖ“</w:t>
      </w:r>
    </w:p>
    <w:p w:rsidR="000B4AC4" w:rsidRPr="004116E1" w:rsidRDefault="00B4269C" w:rsidP="000B4AC4">
      <w:pPr>
        <w:pStyle w:val="Betarp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A R B O  P L A N A S 2020</w:t>
      </w:r>
      <w:r w:rsidR="000B4AC4" w:rsidRPr="004116E1">
        <w:rPr>
          <w:b/>
          <w:sz w:val="28"/>
          <w:szCs w:val="28"/>
        </w:rPr>
        <w:t xml:space="preserve"> M.</w:t>
      </w:r>
      <w:r w:rsidR="000B4AC4" w:rsidRPr="004116E1">
        <w:rPr>
          <w:b/>
          <w:spacing w:val="20"/>
          <w:sz w:val="28"/>
          <w:szCs w:val="28"/>
        </w:rPr>
        <w:t xml:space="preserve"> </w:t>
      </w:r>
      <w:r w:rsidR="00614FD4">
        <w:rPr>
          <w:b/>
          <w:spacing w:val="20"/>
          <w:sz w:val="28"/>
          <w:szCs w:val="28"/>
        </w:rPr>
        <w:t>SAUSIO M</w:t>
      </w:r>
      <w:r w:rsidR="000B4AC4" w:rsidRPr="004116E1">
        <w:rPr>
          <w:b/>
          <w:sz w:val="28"/>
          <w:szCs w:val="28"/>
        </w:rPr>
        <w:t xml:space="preserve"> Ė N E S I U I</w:t>
      </w:r>
    </w:p>
    <w:tbl>
      <w:tblPr>
        <w:tblpPr w:leftFromText="180" w:rightFromText="180" w:vertAnchor="text" w:horzAnchor="margin" w:tblpXSpec="center" w:tblpY="2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71"/>
        <w:gridCol w:w="3119"/>
        <w:gridCol w:w="3827"/>
      </w:tblGrid>
      <w:tr w:rsidR="000B4AC4" w:rsidRPr="004116E1" w:rsidTr="00AE5106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4" w:rsidRPr="004116E1" w:rsidRDefault="000B4AC4" w:rsidP="00AE5106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4" w:rsidRPr="004116E1" w:rsidRDefault="000B4AC4" w:rsidP="00AE5106">
            <w:pPr>
              <w:pStyle w:val="Betarp"/>
              <w:jc w:val="center"/>
              <w:rPr>
                <w:b/>
                <w:sz w:val="28"/>
                <w:szCs w:val="28"/>
              </w:rPr>
            </w:pPr>
            <w:r w:rsidRPr="004116E1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4" w:rsidRPr="004116E1" w:rsidRDefault="000B4AC4" w:rsidP="00AE5106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4" w:rsidRPr="004116E1" w:rsidRDefault="000B4AC4" w:rsidP="00AE5106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0B4AC4" w:rsidRPr="00D14CF1" w:rsidTr="00AE5106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BB6F1C" w:rsidRDefault="002F29EC" w:rsidP="00AE5106">
            <w:pPr>
              <w:rPr>
                <w:bCs/>
              </w:rPr>
            </w:pPr>
            <w:r>
              <w:rPr>
                <w:bCs/>
              </w:rPr>
              <w:t>01.06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E" w:rsidRPr="00BB6F1C" w:rsidRDefault="002F29EC" w:rsidP="00AE5106">
            <w:pPr>
              <w:pStyle w:val="Betarp"/>
              <w:spacing w:before="120"/>
            </w:pPr>
            <w:r>
              <w:t xml:space="preserve">Atsisveikinimo su Kalėdų eglute </w:t>
            </w:r>
            <w:proofErr w:type="spellStart"/>
            <w:r w:rsidR="00614FD4">
              <w:t>rytmetys</w:t>
            </w:r>
            <w:proofErr w:type="spellEnd"/>
            <w:r>
              <w:t xml:space="preserve"> „Trys karaliai kviečia“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4" w:rsidRPr="00BB6F1C" w:rsidRDefault="00614FD4" w:rsidP="00AE5106">
            <w:pPr>
              <w:rPr>
                <w:bCs/>
              </w:rPr>
            </w:pPr>
            <w:proofErr w:type="spellStart"/>
            <w:r>
              <w:rPr>
                <w:bCs/>
              </w:rPr>
              <w:t>A.Jurkova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C4" w:rsidRPr="00BB6F1C" w:rsidRDefault="00614FD4" w:rsidP="00AE5106">
            <w:pPr>
              <w:rPr>
                <w:bCs/>
              </w:rPr>
            </w:pPr>
            <w:r>
              <w:rPr>
                <w:bCs/>
              </w:rPr>
              <w:t>Darželio bendruomenė</w:t>
            </w:r>
          </w:p>
        </w:tc>
      </w:tr>
      <w:tr w:rsidR="00804F93" w:rsidRPr="00D14CF1" w:rsidTr="00AE5106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rPr>
                <w:bCs/>
              </w:rPr>
            </w:pPr>
            <w:r>
              <w:rPr>
                <w:bCs/>
              </w:rPr>
              <w:t>01.09</w:t>
            </w:r>
          </w:p>
          <w:p w:rsidR="00804F93" w:rsidRDefault="00804F93" w:rsidP="00AE5106">
            <w:pPr>
              <w:rPr>
                <w:bCs/>
              </w:rPr>
            </w:pPr>
            <w:r>
              <w:rPr>
                <w:bCs/>
              </w:rPr>
              <w:t>14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  <w:spacing w:before="120"/>
            </w:pPr>
            <w:r>
              <w:t>Vaiko gerovės komisijos posėdis:</w:t>
            </w:r>
          </w:p>
          <w:p w:rsidR="00804F93" w:rsidRDefault="00804F93" w:rsidP="00AE5106">
            <w:pPr>
              <w:pStyle w:val="Betarp"/>
            </w:pPr>
            <w:r>
              <w:t xml:space="preserve">Vaikų, gaunančių švietimo pagalbą, sąrašo tikslinimas. </w:t>
            </w:r>
          </w:p>
          <w:p w:rsidR="00804F93" w:rsidRDefault="00804F93" w:rsidP="00AE5106">
            <w:pPr>
              <w:pStyle w:val="Betarp"/>
            </w:pPr>
            <w:r>
              <w:t>2020 metų Vaiko gerovės komisijos veiklos plano rengimas.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proofErr w:type="spellStart"/>
            <w:r>
              <w:t>L.Mačiuitytė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r>
              <w:t>Komisijos nariai</w:t>
            </w:r>
          </w:p>
        </w:tc>
      </w:tr>
      <w:tr w:rsidR="00804F93" w:rsidRPr="00D14CF1" w:rsidTr="00AE5106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  <w:rPr>
                <w:lang w:val="en-US"/>
              </w:rPr>
            </w:pPr>
            <w:r>
              <w:rPr>
                <w:lang w:val="en-US"/>
              </w:rPr>
              <w:t>01.09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  <w:spacing w:before="120"/>
            </w:pPr>
            <w:r>
              <w:t xml:space="preserve">Gerosios patirties sklaida Kauno pedagogų kvalifikacijos centre </w:t>
            </w:r>
            <w:r w:rsidR="00703BB9" w:rsidRPr="00703BB9">
              <w:t xml:space="preserve">metodinių renginių </w:t>
            </w:r>
            <w:r w:rsidR="00703BB9">
              <w:t xml:space="preserve">programoje </w:t>
            </w:r>
            <w:r w:rsidR="00703BB9" w:rsidRPr="00703BB9">
              <w:t>„Vaikų iki 3 metų ugdymo praktikos patirtys“</w:t>
            </w:r>
            <w:r w:rsidR="00703BB9">
              <w:t xml:space="preserve"> pranešimas „Vaidybinė veikla lopšelio grupėje“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</w:pPr>
            <w:proofErr w:type="spellStart"/>
            <w:r>
              <w:t>A.Balčiulienė</w:t>
            </w:r>
            <w:proofErr w:type="spellEnd"/>
            <w:r>
              <w:t xml:space="preserve">, </w:t>
            </w:r>
            <w:proofErr w:type="spellStart"/>
            <w:r>
              <w:t>A.Pūdymaitienė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</w:pPr>
            <w:r>
              <w:t>Lopšelio „Giliuko“ grupės pedagogės</w:t>
            </w:r>
          </w:p>
        </w:tc>
      </w:tr>
      <w:tr w:rsidR="00804F93" w:rsidRPr="00D14CF1" w:rsidTr="00AE5106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r>
              <w:t>01.13</w:t>
            </w:r>
          </w:p>
          <w:p w:rsidR="00804F93" w:rsidRPr="00BB6F1C" w:rsidRDefault="00804F93" w:rsidP="00AE5106">
            <w:pPr>
              <w:pStyle w:val="Betarp"/>
            </w:pPr>
            <w:r>
              <w:t>8.00val.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  <w:spacing w:before="120"/>
            </w:pPr>
            <w:r>
              <w:t>Pilietinė iniciatyva, skirta Laisvės gynėjų dienai paminėti, „Atmintis gyva“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</w:pPr>
            <w:proofErr w:type="spellStart"/>
            <w:r>
              <w:t>L.Mačiuitytė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</w:pPr>
            <w:r>
              <w:t>Darželio pedagogai, darbuotojai</w:t>
            </w:r>
          </w:p>
        </w:tc>
      </w:tr>
      <w:tr w:rsidR="00804F93" w:rsidRPr="00D14CF1" w:rsidTr="00AE5106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  <w:rPr>
                <w:lang w:val="en-US"/>
              </w:rPr>
            </w:pPr>
            <w:r>
              <w:rPr>
                <w:lang w:val="en-US"/>
              </w:rPr>
              <w:t>01.14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  <w:spacing w:before="120"/>
            </w:pPr>
            <w:bookmarkStart w:id="0" w:name="_GoBack"/>
            <w:r>
              <w:t>Pedagogų tarybos posėdis:</w:t>
            </w:r>
          </w:p>
          <w:bookmarkEnd w:id="0"/>
          <w:p w:rsidR="00804F93" w:rsidRDefault="00804F93" w:rsidP="00AE5106">
            <w:pPr>
              <w:pStyle w:val="Betarp"/>
            </w:pPr>
            <w:r>
              <w:t>2020 metų ugdomosios ir metodinės veiklos planas.</w:t>
            </w:r>
          </w:p>
          <w:p w:rsidR="00804F93" w:rsidRPr="00BB6F1C" w:rsidRDefault="00804F93" w:rsidP="00AE5106">
            <w:pPr>
              <w:pStyle w:val="Betarp"/>
            </w:pPr>
            <w:r>
              <w:t xml:space="preserve">Pedagogų atestacijos perspektyvinės programos 2020 – 2021 metams patvirtinimas.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proofErr w:type="spellStart"/>
            <w:r>
              <w:t>J.Bitvinskienė</w:t>
            </w:r>
            <w:proofErr w:type="spellEnd"/>
            <w:r>
              <w:t xml:space="preserve">, </w:t>
            </w:r>
            <w:proofErr w:type="spellStart"/>
            <w:r>
              <w:t>L.Mačiuitytė</w:t>
            </w:r>
            <w:proofErr w:type="spellEnd"/>
          </w:p>
          <w:p w:rsidR="00804F93" w:rsidRPr="00BB6F1C" w:rsidRDefault="00804F93" w:rsidP="00AE5106">
            <w:pPr>
              <w:pStyle w:val="Betarp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</w:pPr>
            <w:r>
              <w:t xml:space="preserve">Pedagogai </w:t>
            </w:r>
          </w:p>
        </w:tc>
      </w:tr>
      <w:tr w:rsidR="006E5BC1" w:rsidRPr="00D14CF1" w:rsidTr="00AE5106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1" w:rsidRDefault="006E5BC1" w:rsidP="00AE5106">
            <w:pPr>
              <w:pStyle w:val="Betarp"/>
              <w:rPr>
                <w:lang w:val="en-US"/>
              </w:rPr>
            </w:pPr>
            <w:r>
              <w:rPr>
                <w:lang w:val="en-US"/>
              </w:rPr>
              <w:t>01.16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1" w:rsidRDefault="006E5BC1" w:rsidP="00AE5106">
            <w:pPr>
              <w:pStyle w:val="Betarp"/>
              <w:spacing w:before="120"/>
            </w:pPr>
            <w:r>
              <w:t>Ilgalaikis „Saulutės“ grupės projektas su šeima „Pabūkime kartu“. Senelio armonikos istorija</w:t>
            </w:r>
            <w:r w:rsidR="005B0346"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1" w:rsidRDefault="006E5BC1" w:rsidP="00AE5106">
            <w:pPr>
              <w:pStyle w:val="Betarp"/>
            </w:pPr>
            <w:proofErr w:type="spellStart"/>
            <w:r>
              <w:t>R.Pileckienė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C1" w:rsidRDefault="006E5BC1" w:rsidP="00AE5106">
            <w:pPr>
              <w:pStyle w:val="Betarp"/>
            </w:pPr>
            <w:r>
              <w:t>„Saulutės“ grupė</w:t>
            </w:r>
          </w:p>
        </w:tc>
      </w:tr>
      <w:tr w:rsidR="00804F93" w:rsidRPr="00D14CF1" w:rsidTr="00AE5106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</w:pPr>
            <w:r>
              <w:t>01.20 – 01.24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  <w:spacing w:before="120"/>
            </w:pPr>
            <w:r>
              <w:t>Kasmetinė muzikos savaitė „Kelionė į muzikos pasaulį“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</w:pPr>
            <w:proofErr w:type="spellStart"/>
            <w:r>
              <w:t>A.Jurkova</w:t>
            </w:r>
            <w:proofErr w:type="spellEnd"/>
            <w:r>
              <w:t xml:space="preserve">, </w:t>
            </w:r>
            <w:proofErr w:type="spellStart"/>
            <w:r>
              <w:t>L.Mačiuitytė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804F93" w:rsidP="00AE5106">
            <w:pPr>
              <w:pStyle w:val="Betarp"/>
            </w:pPr>
            <w:r>
              <w:t>Visos grupės, darželio bendruomenė</w:t>
            </w:r>
          </w:p>
        </w:tc>
      </w:tr>
      <w:tr w:rsidR="00804F93" w:rsidRPr="00D14CF1" w:rsidTr="00AE5106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r>
              <w:t>01.23</w:t>
            </w:r>
          </w:p>
          <w:p w:rsidR="00804F93" w:rsidRDefault="00C3629F" w:rsidP="00AE5106">
            <w:pPr>
              <w:pStyle w:val="Betarp"/>
            </w:pPr>
            <w:r>
              <w:t>16.00</w:t>
            </w:r>
            <w:r w:rsidR="00804F93">
              <w:t xml:space="preserve"> val.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  <w:spacing w:before="120"/>
            </w:pPr>
            <w:r>
              <w:t>Kauno berniukų chorinio dainavimo mokyklos „Varpelis“ koncertas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proofErr w:type="spellStart"/>
            <w:r>
              <w:t>L.Mačiuitytė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r>
              <w:t>Visų grupių vaikai</w:t>
            </w:r>
            <w:r w:rsidR="00211A8F">
              <w:t xml:space="preserve">, </w:t>
            </w:r>
            <w:r w:rsidR="00211A8F" w:rsidRPr="00211A8F">
              <w:t xml:space="preserve"> darželio bendruomenė</w:t>
            </w:r>
          </w:p>
        </w:tc>
      </w:tr>
      <w:tr w:rsidR="00804F93" w:rsidRPr="00D14CF1" w:rsidTr="00AE5106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r>
              <w:t xml:space="preserve">01.27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  <w:spacing w:before="120"/>
            </w:pPr>
            <w:r>
              <w:t>Vaikų piešinių paroda darželio koridorių erdvėse „Piešiu muziką“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proofErr w:type="spellStart"/>
            <w:r>
              <w:t>L.Mačiuitytė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Default="00804F93" w:rsidP="00AE5106">
            <w:pPr>
              <w:pStyle w:val="Betarp"/>
            </w:pPr>
            <w:r>
              <w:t>Visų grupių vaikai</w:t>
            </w:r>
          </w:p>
        </w:tc>
      </w:tr>
      <w:tr w:rsidR="00804F93" w:rsidRPr="00D14CF1" w:rsidTr="00AE5106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6E5BC1" w:rsidP="00AE5106">
            <w:pPr>
              <w:pStyle w:val="Betarp"/>
            </w:pPr>
            <w:r>
              <w:t>01.27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6E5BC1" w:rsidP="00AE5106">
            <w:pPr>
              <w:pStyle w:val="Betarp"/>
              <w:spacing w:before="120"/>
            </w:pPr>
            <w:r>
              <w:t xml:space="preserve">Tėvų </w:t>
            </w:r>
            <w:proofErr w:type="spellStart"/>
            <w:r>
              <w:t>savanorystė</w:t>
            </w:r>
            <w:proofErr w:type="spellEnd"/>
            <w:r>
              <w:t>. Sportiniai žaidimai su „Varpelio“ grupės vaikais</w:t>
            </w:r>
            <w:r w:rsidR="005B0346">
              <w:t xml:space="preserve">. Veda tėtis Š. </w:t>
            </w:r>
            <w:proofErr w:type="spellStart"/>
            <w:r w:rsidR="005B0346">
              <w:t>Terleckis</w:t>
            </w:r>
            <w:proofErr w:type="spellEnd"/>
            <w:r w:rsidR="005B034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6E5BC1" w:rsidP="00AE5106">
            <w:pPr>
              <w:pStyle w:val="Betarp"/>
            </w:pPr>
            <w:proofErr w:type="spellStart"/>
            <w:r>
              <w:t>E.Jakutavičienė</w:t>
            </w:r>
            <w:proofErr w:type="spellEnd"/>
            <w:r>
              <w:t>, G.Sidabrienė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3" w:rsidRPr="00BB6F1C" w:rsidRDefault="006E5BC1" w:rsidP="00AE5106">
            <w:pPr>
              <w:pStyle w:val="Betarp"/>
            </w:pPr>
            <w:r>
              <w:t>„Varpelio“ grupė</w:t>
            </w:r>
          </w:p>
        </w:tc>
      </w:tr>
    </w:tbl>
    <w:p w:rsidR="00F53EBE" w:rsidRDefault="00F53EBE"/>
    <w:p w:rsidR="00E66F8B" w:rsidRDefault="00531F5D">
      <w:r>
        <w:t>Parengė dire</w:t>
      </w:r>
      <w:r w:rsidR="00E24311">
        <w:t>kt</w:t>
      </w:r>
      <w:r>
        <w:t xml:space="preserve">orės pavaduotoja ugdymui Lina </w:t>
      </w:r>
      <w:proofErr w:type="spellStart"/>
      <w:r>
        <w:t>Mačiuitytė</w:t>
      </w:r>
      <w:proofErr w:type="spellEnd"/>
    </w:p>
    <w:sectPr w:rsidR="00E66F8B" w:rsidSect="00AE5106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E2D"/>
    <w:multiLevelType w:val="hybridMultilevel"/>
    <w:tmpl w:val="78EA468E"/>
    <w:lvl w:ilvl="0" w:tplc="9594E7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B8D"/>
    <w:multiLevelType w:val="hybridMultilevel"/>
    <w:tmpl w:val="BD089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6D3"/>
    <w:multiLevelType w:val="hybridMultilevel"/>
    <w:tmpl w:val="1B86550A"/>
    <w:lvl w:ilvl="0" w:tplc="9A2AA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4"/>
    <w:rsid w:val="0000580F"/>
    <w:rsid w:val="000B4AC4"/>
    <w:rsid w:val="001471BE"/>
    <w:rsid w:val="0019319D"/>
    <w:rsid w:val="00211A8F"/>
    <w:rsid w:val="002F29EC"/>
    <w:rsid w:val="002F3FDB"/>
    <w:rsid w:val="00343D0F"/>
    <w:rsid w:val="003B6BF7"/>
    <w:rsid w:val="004C08D0"/>
    <w:rsid w:val="00512FEF"/>
    <w:rsid w:val="00531F5D"/>
    <w:rsid w:val="005B0346"/>
    <w:rsid w:val="00601491"/>
    <w:rsid w:val="00614FD4"/>
    <w:rsid w:val="00646FDB"/>
    <w:rsid w:val="006E5BC1"/>
    <w:rsid w:val="00703BB9"/>
    <w:rsid w:val="00725266"/>
    <w:rsid w:val="00745E20"/>
    <w:rsid w:val="00796A71"/>
    <w:rsid w:val="007B578B"/>
    <w:rsid w:val="007D4D32"/>
    <w:rsid w:val="00804F93"/>
    <w:rsid w:val="00850A82"/>
    <w:rsid w:val="008A4C10"/>
    <w:rsid w:val="008D5192"/>
    <w:rsid w:val="00A341C6"/>
    <w:rsid w:val="00A436E4"/>
    <w:rsid w:val="00AA787A"/>
    <w:rsid w:val="00AE5106"/>
    <w:rsid w:val="00B35402"/>
    <w:rsid w:val="00B4269C"/>
    <w:rsid w:val="00BB6F1C"/>
    <w:rsid w:val="00C17480"/>
    <w:rsid w:val="00C2054E"/>
    <w:rsid w:val="00C3629F"/>
    <w:rsid w:val="00C56962"/>
    <w:rsid w:val="00C60339"/>
    <w:rsid w:val="00DD0D63"/>
    <w:rsid w:val="00DD3FFC"/>
    <w:rsid w:val="00E24311"/>
    <w:rsid w:val="00E32DC2"/>
    <w:rsid w:val="00E335F5"/>
    <w:rsid w:val="00E47EC7"/>
    <w:rsid w:val="00E66F8B"/>
    <w:rsid w:val="00EF42B9"/>
    <w:rsid w:val="00F53EBE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B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B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37</cp:revision>
  <dcterms:created xsi:type="dcterms:W3CDTF">2016-09-20T06:34:00Z</dcterms:created>
  <dcterms:modified xsi:type="dcterms:W3CDTF">2020-01-15T09:34:00Z</dcterms:modified>
</cp:coreProperties>
</file>