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81" w:rsidRDefault="00CA4681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4681" w:rsidRDefault="00CA4681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CA4681" w:rsidRDefault="00CA4681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(Tėčio/ mamos vardas, pavardė)</w:t>
      </w:r>
    </w:p>
    <w:p w:rsidR="00CA4681" w:rsidRDefault="00CA4681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4681" w:rsidRDefault="00F27C10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4681">
        <w:rPr>
          <w:rFonts w:ascii="Times New Roman" w:hAnsi="Times New Roman" w:cs="Times New Roman"/>
          <w:sz w:val="24"/>
          <w:szCs w:val="24"/>
        </w:rPr>
        <w:t>el. nr.</w:t>
      </w:r>
    </w:p>
    <w:p w:rsidR="00CA4681" w:rsidRDefault="00CA4681" w:rsidP="00F468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 – darželio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Klumpelė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24982" w:rsidRDefault="00CA4681" w:rsidP="00542A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542A39">
        <w:rPr>
          <w:rFonts w:ascii="Times New Roman" w:hAnsi="Times New Roman" w:cs="Times New Roman"/>
          <w:sz w:val="24"/>
          <w:szCs w:val="24"/>
        </w:rPr>
        <w:tab/>
      </w:r>
      <w:r w:rsidR="00542A39">
        <w:rPr>
          <w:rFonts w:ascii="Times New Roman" w:hAnsi="Times New Roman" w:cs="Times New Roman"/>
          <w:sz w:val="24"/>
          <w:szCs w:val="24"/>
        </w:rPr>
        <w:tab/>
      </w:r>
      <w:r w:rsidR="00542A39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A24982">
        <w:rPr>
          <w:rFonts w:ascii="Times New Roman" w:hAnsi="Times New Roman" w:cs="Times New Roman"/>
          <w:b/>
          <w:sz w:val="24"/>
          <w:szCs w:val="24"/>
        </w:rPr>
        <w:t xml:space="preserve">RAŠYMAS </w:t>
      </w:r>
    </w:p>
    <w:p w:rsidR="00CA4681" w:rsidRPr="00117B75" w:rsidRDefault="00A24982" w:rsidP="00F468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NEMOKĖTI UŽ DARŽELĮ DĖL VAIKO NELANKYMO </w:t>
      </w:r>
    </w:p>
    <w:p w:rsidR="00F27C10" w:rsidRDefault="00F27C10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8081E">
        <w:rPr>
          <w:rFonts w:ascii="Times New Roman" w:hAnsi="Times New Roman" w:cs="Times New Roman"/>
          <w:sz w:val="24"/>
          <w:szCs w:val="24"/>
        </w:rPr>
        <w:t xml:space="preserve">m. </w:t>
      </w:r>
      <w:r w:rsidR="00E6530C">
        <w:rPr>
          <w:rFonts w:ascii="Times New Roman" w:hAnsi="Times New Roman" w:cs="Times New Roman"/>
          <w:sz w:val="24"/>
          <w:szCs w:val="24"/>
        </w:rPr>
        <w:t>__________________________</w:t>
      </w:r>
      <w:r w:rsidR="00CA4681">
        <w:rPr>
          <w:rFonts w:ascii="Times New Roman" w:hAnsi="Times New Roman" w:cs="Times New Roman"/>
          <w:sz w:val="24"/>
          <w:szCs w:val="24"/>
        </w:rPr>
        <w:t>d.</w:t>
      </w:r>
    </w:p>
    <w:p w:rsidR="00F27C10" w:rsidRDefault="00F27C10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982" w:rsidRDefault="00F27C10" w:rsidP="00F468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 duktė </w:t>
      </w:r>
      <w:r w:rsidR="00CA4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sūnus.................</w:t>
      </w:r>
      <w:r w:rsidR="007A6F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.........................................................................., </w:t>
      </w:r>
      <w:proofErr w:type="spellStart"/>
      <w:r w:rsidR="00564D2F">
        <w:rPr>
          <w:rFonts w:ascii="Times New Roman" w:hAnsi="Times New Roman" w:cs="Times New Roman"/>
          <w:sz w:val="24"/>
          <w:szCs w:val="24"/>
        </w:rPr>
        <w:t>lankan</w:t>
      </w:r>
      <w:r>
        <w:rPr>
          <w:rFonts w:ascii="Times New Roman" w:hAnsi="Times New Roman" w:cs="Times New Roman"/>
          <w:sz w:val="24"/>
          <w:szCs w:val="24"/>
        </w:rPr>
        <w:t>ti</w:t>
      </w:r>
      <w:r w:rsidR="0098081E">
        <w:rPr>
          <w:rFonts w:ascii="Times New Roman" w:hAnsi="Times New Roman" w:cs="Times New Roman"/>
          <w:sz w:val="24"/>
          <w:szCs w:val="24"/>
        </w:rPr>
        <w:t>(</w:t>
      </w:r>
      <w:r w:rsidR="00564D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081E">
        <w:rPr>
          <w:rFonts w:ascii="Times New Roman" w:hAnsi="Times New Roman" w:cs="Times New Roman"/>
          <w:sz w:val="24"/>
          <w:szCs w:val="24"/>
        </w:rPr>
        <w:t>)</w:t>
      </w:r>
      <w:r w:rsidR="00564D2F">
        <w:rPr>
          <w:rFonts w:ascii="Times New Roman" w:hAnsi="Times New Roman" w:cs="Times New Roman"/>
          <w:sz w:val="24"/>
          <w:szCs w:val="24"/>
        </w:rPr>
        <w:t xml:space="preserve"> „</w:t>
      </w:r>
      <w:r w:rsidR="00D138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38F2">
        <w:rPr>
          <w:rFonts w:ascii="Times New Roman" w:hAnsi="Times New Roman" w:cs="Times New Roman"/>
          <w:sz w:val="24"/>
          <w:szCs w:val="24"/>
        </w:rPr>
        <w:t>_________________</w:t>
      </w:r>
      <w:r w:rsidR="00E6530C">
        <w:rPr>
          <w:rFonts w:ascii="Times New Roman" w:hAnsi="Times New Roman" w:cs="Times New Roman"/>
          <w:sz w:val="24"/>
          <w:szCs w:val="24"/>
        </w:rPr>
        <w:t>“</w:t>
      </w:r>
      <w:r w:rsidR="00564D2F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nebuvo darželyje ______________________________, nes</w:t>
      </w:r>
      <w:r w:rsidR="00A24982">
        <w:rPr>
          <w:rFonts w:ascii="Times New Roman" w:hAnsi="Times New Roman" w:cs="Times New Roman"/>
          <w:sz w:val="24"/>
          <w:szCs w:val="24"/>
        </w:rPr>
        <w:t xml:space="preserve"> (tinkamą pabraukti):</w:t>
      </w:r>
    </w:p>
    <w:p w:rsidR="00F468EE" w:rsidRDefault="00F468EE" w:rsidP="00F468EE">
      <w:pPr>
        <w:pStyle w:val="Sraopastraip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Sirgo </w:t>
      </w:r>
    </w:p>
    <w:p w:rsidR="00A24982" w:rsidRPr="00A24982" w:rsidRDefault="00A24982" w:rsidP="00F468EE">
      <w:pPr>
        <w:pStyle w:val="Sraopastraip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mama/ tėtis buvo kasmetinėse atostogose, nemokamose atostogose, prastovose;</w:t>
      </w:r>
    </w:p>
    <w:p w:rsidR="00A24982" w:rsidRPr="00A24982" w:rsidRDefault="007F359B" w:rsidP="00F468EE">
      <w:pPr>
        <w:pStyle w:val="Sraopastraipa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yra nėštumo ir gimdymo ato</w:t>
      </w:r>
      <w:r w:rsidR="00A24982" w:rsidRPr="00A24982">
        <w:rPr>
          <w:rFonts w:ascii="Times New Roman" w:hAnsi="Times New Roman" w:cs="Times New Roman"/>
          <w:sz w:val="24"/>
          <w:szCs w:val="24"/>
        </w:rPr>
        <w:t>stogose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982" w:rsidRPr="00A24982" w:rsidRDefault="00A24982" w:rsidP="00F468EE">
      <w:pPr>
        <w:pStyle w:val="Sraopastraipa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 xml:space="preserve">mama/ tėtis dirba pagal kintamą darbo grafiką; </w:t>
      </w:r>
    </w:p>
    <w:p w:rsidR="00A24982" w:rsidRPr="00A24982" w:rsidRDefault="00A24982" w:rsidP="00F468EE">
      <w:pPr>
        <w:pStyle w:val="Sraopastraipa"/>
        <w:numPr>
          <w:ilvl w:val="0"/>
          <w:numId w:val="3"/>
        </w:numPr>
        <w:spacing w:after="120" w:line="240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šeimoje turėjome nelaimę (artimųjų mirtis, ne ilgiau kaip 3 dienas)</w:t>
      </w:r>
      <w:r w:rsidR="007F359B">
        <w:rPr>
          <w:rFonts w:ascii="Times New Roman" w:hAnsi="Times New Roman" w:cs="Times New Roman"/>
          <w:sz w:val="24"/>
          <w:szCs w:val="24"/>
        </w:rPr>
        <w:t>.</w:t>
      </w:r>
      <w:r w:rsidR="00F27C10" w:rsidRPr="00A2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982" w:rsidRDefault="00F27C10" w:rsidP="00F468EE">
      <w:pPr>
        <w:spacing w:after="12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4982" w:rsidRPr="00A24982">
        <w:rPr>
          <w:rFonts w:ascii="Times New Roman" w:hAnsi="Times New Roman" w:cs="Times New Roman"/>
          <w:sz w:val="24"/>
          <w:szCs w:val="24"/>
        </w:rPr>
        <w:t>______________________</w:t>
      </w:r>
      <w:r w:rsidR="001B489C">
        <w:rPr>
          <w:rFonts w:ascii="Times New Roman" w:hAnsi="Times New Roman" w:cs="Times New Roman"/>
          <w:sz w:val="24"/>
          <w:szCs w:val="24"/>
        </w:rPr>
        <w:t>______</w:t>
      </w:r>
      <w:r w:rsidR="00A24982" w:rsidRPr="00A2498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B489C" w:rsidRPr="00A24982" w:rsidRDefault="001B489C" w:rsidP="00F468EE">
      <w:pPr>
        <w:spacing w:after="12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4982" w:rsidRDefault="00A24982" w:rsidP="00F468EE">
      <w:pPr>
        <w:spacing w:after="12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CA4681" w:rsidRPr="00A24982" w:rsidRDefault="00A24982" w:rsidP="00F468EE">
      <w:pPr>
        <w:spacing w:after="12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(P</w:t>
      </w:r>
      <w:r w:rsidR="00CA4681" w:rsidRPr="00A24982">
        <w:rPr>
          <w:rFonts w:ascii="Times New Roman" w:hAnsi="Times New Roman" w:cs="Times New Roman"/>
          <w:sz w:val="24"/>
          <w:szCs w:val="24"/>
        </w:rPr>
        <w:t xml:space="preserve">arašas)           </w:t>
      </w:r>
      <w:r w:rsidR="00F27C10" w:rsidRPr="00A249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681" w:rsidRPr="00A24982">
        <w:rPr>
          <w:rFonts w:ascii="Times New Roman" w:hAnsi="Times New Roman" w:cs="Times New Roman"/>
          <w:sz w:val="24"/>
          <w:szCs w:val="24"/>
        </w:rPr>
        <w:t xml:space="preserve">   Vardas, pavardė</w:t>
      </w:r>
    </w:p>
    <w:p w:rsidR="00F27C10" w:rsidRDefault="00F27C10" w:rsidP="00F468EE">
      <w:pPr>
        <w:spacing w:after="12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AC3950" w:rsidRDefault="00AC3950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(Tėčio/ mamos vardas, pavardė)</w:t>
      </w: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</w:t>
      </w:r>
    </w:p>
    <w:p w:rsidR="00FD312E" w:rsidRDefault="00FD312E" w:rsidP="00F468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 – darželio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Klumpelė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D312E" w:rsidRDefault="00FD312E" w:rsidP="00F468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FD312E" w:rsidRPr="00117B75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NEMOKĖTI UŽ DARŽELĮ DĖL VAIKO NELANKYMO </w:t>
      </w:r>
    </w:p>
    <w:p w:rsid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m. __________________________d.</w:t>
      </w:r>
    </w:p>
    <w:p w:rsidR="00FD312E" w:rsidRPr="00FD312E" w:rsidRDefault="00FD312E" w:rsidP="00F468E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312E" w:rsidRDefault="00FD312E" w:rsidP="00F468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 duktė / sūnus...........................................................................................,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lankanti(s</w:t>
      </w:r>
      <w:proofErr w:type="spellEnd"/>
      <w:r>
        <w:rPr>
          <w:rFonts w:ascii="Times New Roman" w:hAnsi="Times New Roman" w:cs="Times New Roman"/>
          <w:sz w:val="24"/>
          <w:szCs w:val="24"/>
        </w:rPr>
        <w:t>) „___________________________“ grupę,  nebuvo darželyje ______________________________, nes (tinkamą pabraukti):</w:t>
      </w:r>
    </w:p>
    <w:p w:rsidR="00F468EE" w:rsidRDefault="00F468EE" w:rsidP="00F468EE">
      <w:pPr>
        <w:pStyle w:val="Sraopastraip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Sirgo;</w:t>
      </w:r>
    </w:p>
    <w:p w:rsidR="00FD312E" w:rsidRPr="00A24982" w:rsidRDefault="00FD312E" w:rsidP="00F468EE">
      <w:pPr>
        <w:pStyle w:val="Sraopastraip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mama/ tėtis buvo kasmetinėse atostogose, nemokamose atostogose, prastovose;</w:t>
      </w:r>
    </w:p>
    <w:p w:rsidR="00FD312E" w:rsidRPr="00A24982" w:rsidRDefault="007F359B" w:rsidP="00F468EE">
      <w:pPr>
        <w:pStyle w:val="Sraopastraipa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yra nėštumo ir gimdymo at</w:t>
      </w:r>
      <w:r w:rsidR="00FD312E" w:rsidRPr="00A24982">
        <w:rPr>
          <w:rFonts w:ascii="Times New Roman" w:hAnsi="Times New Roman" w:cs="Times New Roman"/>
          <w:sz w:val="24"/>
          <w:szCs w:val="24"/>
        </w:rPr>
        <w:t>ostogose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12E" w:rsidRPr="00A24982" w:rsidRDefault="00FD312E" w:rsidP="00F468EE">
      <w:pPr>
        <w:pStyle w:val="Sraopastraipa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 xml:space="preserve">mama/ tėtis dirba pagal kintamą darbo grafiką; </w:t>
      </w:r>
    </w:p>
    <w:p w:rsidR="00FD312E" w:rsidRDefault="00FD312E" w:rsidP="00F468EE">
      <w:pPr>
        <w:pStyle w:val="Sraopastraipa"/>
        <w:numPr>
          <w:ilvl w:val="0"/>
          <w:numId w:val="3"/>
        </w:numPr>
        <w:spacing w:after="120" w:line="240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šeimoje turėjome nelaimę (artimųjų mirtis, ne ilgiau kaip 3 dienas)</w:t>
      </w:r>
      <w:r w:rsidR="007F359B">
        <w:rPr>
          <w:rFonts w:ascii="Times New Roman" w:hAnsi="Times New Roman" w:cs="Times New Roman"/>
          <w:sz w:val="24"/>
          <w:szCs w:val="24"/>
        </w:rPr>
        <w:t>.</w:t>
      </w:r>
      <w:r w:rsidRPr="00A2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50" w:rsidRPr="00A24982" w:rsidRDefault="00AC3950" w:rsidP="00AC3950">
      <w:pPr>
        <w:pStyle w:val="Sraopastraipa"/>
        <w:spacing w:after="120" w:line="240" w:lineRule="auto"/>
        <w:ind w:left="71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312E" w:rsidRDefault="00FD312E" w:rsidP="00F468EE">
      <w:pPr>
        <w:spacing w:after="12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27C10" w:rsidRDefault="00FD312E" w:rsidP="00F468EE">
      <w:pPr>
        <w:spacing w:after="12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A24982">
        <w:rPr>
          <w:rFonts w:ascii="Times New Roman" w:hAnsi="Times New Roman" w:cs="Times New Roman"/>
          <w:sz w:val="24"/>
          <w:szCs w:val="24"/>
        </w:rPr>
        <w:t>(Parašas)                                             Vardas, pavardė</w:t>
      </w:r>
    </w:p>
    <w:sectPr w:rsidR="00F27C10" w:rsidSect="00FD312E">
      <w:pgSz w:w="11906" w:h="16838"/>
      <w:pgMar w:top="426" w:right="1134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43B"/>
    <w:multiLevelType w:val="hybridMultilevel"/>
    <w:tmpl w:val="09D23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6F7E"/>
    <w:multiLevelType w:val="hybridMultilevel"/>
    <w:tmpl w:val="EEA2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D40"/>
    <w:multiLevelType w:val="hybridMultilevel"/>
    <w:tmpl w:val="17FA2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1"/>
    <w:rsid w:val="00117B75"/>
    <w:rsid w:val="001B489C"/>
    <w:rsid w:val="00506CDA"/>
    <w:rsid w:val="00542A39"/>
    <w:rsid w:val="00564D2F"/>
    <w:rsid w:val="007A6F02"/>
    <w:rsid w:val="007F359B"/>
    <w:rsid w:val="007F47AC"/>
    <w:rsid w:val="00864C78"/>
    <w:rsid w:val="00924DD2"/>
    <w:rsid w:val="0098081E"/>
    <w:rsid w:val="00A24982"/>
    <w:rsid w:val="00AC3950"/>
    <w:rsid w:val="00CA4681"/>
    <w:rsid w:val="00D138F2"/>
    <w:rsid w:val="00E6530C"/>
    <w:rsid w:val="00F27C10"/>
    <w:rsid w:val="00F468EE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68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CD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2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68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CD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2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cp:lastPrinted>2022-05-06T05:50:00Z</cp:lastPrinted>
  <dcterms:created xsi:type="dcterms:W3CDTF">2017-02-22T12:47:00Z</dcterms:created>
  <dcterms:modified xsi:type="dcterms:W3CDTF">2022-05-06T06:03:00Z</dcterms:modified>
</cp:coreProperties>
</file>